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DB9" w:rsidRPr="00DB22F9" w:rsidRDefault="00656DB9" w:rsidP="00656DB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bookmarkStart w:id="0" w:name="_GoBack"/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DB9" w:rsidRPr="00DB22F9" w:rsidRDefault="00656DB9" w:rsidP="00656DB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56DB9" w:rsidRPr="00DB22F9" w:rsidRDefault="00656DB9" w:rsidP="00656DB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56DB9" w:rsidRPr="00DB22F9" w:rsidRDefault="00656DB9" w:rsidP="00656DB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56DB9" w:rsidRPr="00DB22F9" w:rsidRDefault="00656DB9" w:rsidP="00656DB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56DB9" w:rsidRPr="00DB22F9" w:rsidRDefault="00656DB9" w:rsidP="00656DB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56DB9" w:rsidRPr="00D14209" w:rsidRDefault="00656DB9" w:rsidP="00656DB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200</w:t>
      </w:r>
    </w:p>
    <w:p w:rsidR="00656DB9" w:rsidRPr="00DB22F9" w:rsidRDefault="00656DB9" w:rsidP="00656DB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56DB9" w:rsidRDefault="00656DB9" w:rsidP="00656DB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1073A">
        <w:rPr>
          <w:rFonts w:ascii="Times New Roman" w:hAnsi="Times New Roman" w:cs="Times New Roman"/>
          <w:b/>
          <w:sz w:val="28"/>
          <w:szCs w:val="28"/>
          <w:lang w:val="uk-UA"/>
        </w:rPr>
        <w:t>Юрчуку Д</w:t>
      </w:r>
      <w:r w:rsidR="007A3E8E">
        <w:rPr>
          <w:rFonts w:ascii="Times New Roman" w:hAnsi="Times New Roman" w:cs="Times New Roman"/>
          <w:b/>
          <w:sz w:val="28"/>
          <w:szCs w:val="28"/>
          <w:lang w:val="uk-UA"/>
        </w:rPr>
        <w:t>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284AD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Юрчуку </w:t>
      </w:r>
      <w:r w:rsidR="0041073A">
        <w:rPr>
          <w:rFonts w:ascii="Times New Roman" w:hAnsi="Times New Roman" w:cs="Times New Roman"/>
          <w:sz w:val="28"/>
          <w:szCs w:val="28"/>
          <w:lang w:val="uk-UA"/>
        </w:rPr>
        <w:t>Дмитру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073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Юрчуку </w:t>
      </w:r>
      <w:r w:rsidR="0041073A">
        <w:rPr>
          <w:rFonts w:ascii="Times New Roman" w:hAnsi="Times New Roman" w:cs="Times New Roman"/>
          <w:sz w:val="28"/>
          <w:szCs w:val="28"/>
          <w:lang w:val="uk-UA"/>
        </w:rPr>
        <w:t>Дмитру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  кадастр</w:t>
      </w:r>
      <w:r w:rsidR="0041073A">
        <w:rPr>
          <w:rFonts w:ascii="Times New Roman" w:hAnsi="Times New Roman" w:cs="Times New Roman"/>
          <w:sz w:val="28"/>
          <w:szCs w:val="28"/>
          <w:lang w:val="uk-UA"/>
        </w:rPr>
        <w:t>овий номер 0523484000:08:000:009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5 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552B05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52B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End w:id="0"/>
    </w:p>
    <w:sectPr w:rsidR="00F7180D" w:rsidSect="00552B0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CB7" w:rsidRDefault="00FD6CB7" w:rsidP="00C21C61">
      <w:pPr>
        <w:spacing w:after="0" w:line="240" w:lineRule="auto"/>
      </w:pPr>
      <w:r>
        <w:separator/>
      </w:r>
    </w:p>
  </w:endnote>
  <w:endnote w:type="continuationSeparator" w:id="0">
    <w:p w:rsidR="00FD6CB7" w:rsidRDefault="00FD6CB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CB7" w:rsidRDefault="00FD6CB7" w:rsidP="00C21C61">
      <w:pPr>
        <w:spacing w:after="0" w:line="240" w:lineRule="auto"/>
      </w:pPr>
      <w:r>
        <w:separator/>
      </w:r>
    </w:p>
  </w:footnote>
  <w:footnote w:type="continuationSeparator" w:id="0">
    <w:p w:rsidR="00FD6CB7" w:rsidRDefault="00FD6CB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073A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52B05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56DB9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E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102F"/>
    <w:rsid w:val="00AD27C8"/>
    <w:rsid w:val="00AD496B"/>
    <w:rsid w:val="00AE2655"/>
    <w:rsid w:val="00AF4207"/>
    <w:rsid w:val="00B058D7"/>
    <w:rsid w:val="00B14302"/>
    <w:rsid w:val="00B23DED"/>
    <w:rsid w:val="00B307CD"/>
    <w:rsid w:val="00B647C7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CF40A0"/>
    <w:rsid w:val="00D171EF"/>
    <w:rsid w:val="00D30113"/>
    <w:rsid w:val="00D304EC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D6CB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5877C-2162-41E5-A66F-D6392A4B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2024-02-12T13:17:00Z</cp:lastPrinted>
  <dcterms:created xsi:type="dcterms:W3CDTF">2024-02-20T14:37:00Z</dcterms:created>
  <dcterms:modified xsi:type="dcterms:W3CDTF">2024-02-22T14:16:00Z</dcterms:modified>
</cp:coreProperties>
</file>